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CB" w:rsidRDefault="00CA4567" w:rsidP="000637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БЕКСЕЙТОВА</w:t>
      </w:r>
      <w:r w:rsidR="000637CB">
        <w:rPr>
          <w:rFonts w:ascii="Times New Roman" w:hAnsi="Times New Roman" w:cs="Times New Roman"/>
          <w:sz w:val="28"/>
          <w:szCs w:val="28"/>
          <w:lang w:val="kk-KZ"/>
        </w:rPr>
        <w:t xml:space="preserve"> Улдан Бексултановна,</w:t>
      </w:r>
    </w:p>
    <w:p w:rsidR="000637CB" w:rsidRPr="00DF0544" w:rsidRDefault="000637CB" w:rsidP="000637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0544">
        <w:rPr>
          <w:rFonts w:ascii="Times New Roman" w:hAnsi="Times New Roman" w:cs="Times New Roman"/>
          <w:sz w:val="28"/>
          <w:szCs w:val="28"/>
          <w:lang w:val="kk-KZ"/>
        </w:rPr>
        <w:t>№40 «Нұрлан» бөбекжай-бақшасы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тәрбиешісі.</w:t>
      </w:r>
    </w:p>
    <w:p w:rsidR="000637CB" w:rsidRDefault="000637CB" w:rsidP="000637CB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Шымкент қаласы</w:t>
      </w:r>
    </w:p>
    <w:p w:rsidR="000637CB" w:rsidRDefault="000637CB" w:rsidP="000637C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0637CB" w:rsidRPr="000637CB" w:rsidRDefault="000637CB" w:rsidP="000637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37CB" w:rsidRDefault="000637CB" w:rsidP="000637CB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0637CB" w:rsidRPr="006529CD" w:rsidRDefault="000637CB" w:rsidP="000637CB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6529CD">
        <w:rPr>
          <w:rFonts w:ascii="Times New Roman" w:hAnsi="Times New Roman" w:cs="Times New Roman"/>
          <w:sz w:val="20"/>
          <w:szCs w:val="20"/>
          <w:lang w:val="kk-KZ"/>
        </w:rPr>
        <w:t>Денсаулық-зор байлық</w:t>
      </w:r>
    </w:p>
    <w:p w:rsidR="000637CB" w:rsidRPr="006529CD" w:rsidRDefault="000637CB" w:rsidP="000637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529CD">
        <w:rPr>
          <w:rFonts w:ascii="Times New Roman" w:hAnsi="Times New Roman" w:cs="Times New Roman"/>
          <w:b/>
          <w:sz w:val="20"/>
          <w:szCs w:val="20"/>
          <w:lang w:val="kk-KZ"/>
        </w:rPr>
        <w:t>Мақсаты</w:t>
      </w:r>
      <w:r w:rsidRPr="006529CD">
        <w:rPr>
          <w:rFonts w:ascii="Times New Roman" w:hAnsi="Times New Roman" w:cs="Times New Roman"/>
          <w:sz w:val="20"/>
          <w:szCs w:val="20"/>
          <w:lang w:val="kk-KZ"/>
        </w:rPr>
        <w:t>: Балалардың денсаулығын сақтау. Бала өміріндегі денсаулықтың маңызы туралы білімдерін кеңейту. Тазалыққа тәрбиелей отырып денсаулықты күтуге үйрету. Төтенше жағдайға байланысты вирустан сақтану жолдарын түсіндіру.</w:t>
      </w:r>
    </w:p>
    <w:p w:rsidR="000637CB" w:rsidRPr="006529CD" w:rsidRDefault="000637CB" w:rsidP="000637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529CD">
        <w:rPr>
          <w:rFonts w:ascii="Times New Roman" w:hAnsi="Times New Roman" w:cs="Times New Roman"/>
          <w:sz w:val="20"/>
          <w:szCs w:val="20"/>
          <w:lang w:val="kk-KZ"/>
        </w:rPr>
        <w:t>Міндеті: Салауатты өмір салтын сақтау, дені сау, рухы таза ұрпақ тәрбиелеу.</w:t>
      </w:r>
    </w:p>
    <w:p w:rsidR="000637CB" w:rsidRPr="006529CD" w:rsidRDefault="000637CB" w:rsidP="000637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529CD">
        <w:rPr>
          <w:rFonts w:ascii="Times New Roman" w:hAnsi="Times New Roman" w:cs="Times New Roman"/>
          <w:sz w:val="20"/>
          <w:szCs w:val="20"/>
          <w:lang w:val="kk-KZ"/>
        </w:rPr>
        <w:t>Әдіс тәсілдері: Сұрақ-жауап, балаларды кеңістікті бағдарлай отырып жапсырудың әдіс-тәсілдеріне машақтандыру. М.Монтосори әдіс-тәсілдерін қолдана отырып балаларды тазалыққа үйрете отырып жеміс-жидектерді жуып жеуге тәрбиелеу. Қол саусақ маторикаларын дамыту.</w:t>
      </w:r>
    </w:p>
    <w:p w:rsidR="000637CB" w:rsidRPr="006529CD" w:rsidRDefault="000637CB" w:rsidP="000637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529CD">
        <w:rPr>
          <w:rFonts w:ascii="Times New Roman" w:hAnsi="Times New Roman" w:cs="Times New Roman"/>
          <w:sz w:val="20"/>
          <w:szCs w:val="20"/>
          <w:lang w:val="kk-KZ"/>
        </w:rPr>
        <w:t>Сөздік жұмыс: Вирус</w:t>
      </w:r>
    </w:p>
    <w:p w:rsidR="000637CB" w:rsidRPr="006529CD" w:rsidRDefault="000637CB" w:rsidP="000637CB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529CD">
        <w:rPr>
          <w:rFonts w:ascii="Times New Roman" w:hAnsi="Times New Roman" w:cs="Times New Roman"/>
          <w:sz w:val="20"/>
          <w:szCs w:val="20"/>
          <w:lang w:val="kk-KZ"/>
        </w:rPr>
        <w:t xml:space="preserve">Қажетті құралдар мен көрнекіліктер: Бейне </w:t>
      </w:r>
      <w:r>
        <w:rPr>
          <w:rFonts w:ascii="Times New Roman" w:hAnsi="Times New Roman" w:cs="Times New Roman"/>
          <w:sz w:val="20"/>
          <w:szCs w:val="20"/>
          <w:lang w:val="kk-KZ"/>
        </w:rPr>
        <w:t>таспа, суреттер, таратпа материа</w:t>
      </w:r>
      <w:r w:rsidRPr="006529CD">
        <w:rPr>
          <w:rFonts w:ascii="Times New Roman" w:hAnsi="Times New Roman" w:cs="Times New Roman"/>
          <w:sz w:val="20"/>
          <w:szCs w:val="20"/>
          <w:lang w:val="kk-KZ"/>
        </w:rPr>
        <w:t>лдар.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667"/>
        <w:gridCol w:w="5166"/>
        <w:gridCol w:w="3090"/>
      </w:tblGrid>
      <w:tr w:rsidR="000637CB" w:rsidRPr="006529CD" w:rsidTr="00F81BE2">
        <w:tc>
          <w:tcPr>
            <w:tcW w:w="1667" w:type="dxa"/>
          </w:tcPr>
          <w:p w:rsidR="000637CB" w:rsidRPr="006529CD" w:rsidRDefault="000637CB" w:rsidP="00F81B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Іс-әрекет кезеңдері</w:t>
            </w:r>
          </w:p>
        </w:tc>
        <w:tc>
          <w:tcPr>
            <w:tcW w:w="5166" w:type="dxa"/>
          </w:tcPr>
          <w:p w:rsidR="000637CB" w:rsidRPr="006529CD" w:rsidRDefault="000637CB" w:rsidP="00F81B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Тәрбиешілердің іс-әрекеті</w:t>
            </w:r>
          </w:p>
        </w:tc>
        <w:tc>
          <w:tcPr>
            <w:tcW w:w="3090" w:type="dxa"/>
          </w:tcPr>
          <w:p w:rsidR="000637CB" w:rsidRPr="006529CD" w:rsidRDefault="000637CB" w:rsidP="00F81B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Балалардың іс-әрекеті </w:t>
            </w:r>
          </w:p>
        </w:tc>
      </w:tr>
      <w:tr w:rsidR="000637CB" w:rsidRPr="006529CD" w:rsidTr="00F81BE2">
        <w:tc>
          <w:tcPr>
            <w:tcW w:w="1667" w:type="dxa"/>
          </w:tcPr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М/қ</w:t>
            </w: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Ұ/І</w:t>
            </w: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Р/Т</w:t>
            </w: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66" w:type="dxa"/>
          </w:tcPr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Шаттық  шеңбері: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әдепті баламыз,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Айтқан тілді аламыз. 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Алдымен үлкендермен, 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сәлемдесіп аламыз. 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Қайырлы таң!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Қайырлы күн достар.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-Балалар  мультфильм қарағанды ұнатасыңдарма?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Ендеше: «Бұзық-вирус» мультфильмін бірге көрейік 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-Балалар мультфильм не туралы екен?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-Балалар вирус әртүрлі жұқпалы ауруларды адамдарға микробтар арқылы таратады.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Вирус- кір қоқысты  жерлерде өсіп , шаң-тозаң мен бірге ауаға көтеріледі. Сондықтан тұрмыста тазалық сақтау адамның денсаулығына өте қажет. 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Вирустан қалай қорғанамыз? 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 вирустан қорғану үшін 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Жиі-жиі қолымызды  сабындап жуамыз.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Антисептик пайдаланамыз.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Спортпен шұғылданамыз. 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Дәрумендерді көп қолданамыз 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Бөлме ауасын тазартып, таз ауада серуендейміз.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Бетперде тағамыз.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«Ғажайып сәт»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кірпі келеді қолында себеті бар.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Саламатсыңба кірпіжан?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Кірпі: саламатсыңдарма балалар.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Кірпі сен қайдан келесің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себетіңде не бар?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Кірпі: Мен орманнан келемін себетімде көп саңырауқұлақтар бар.  Мен балаларға өтініш айта келдім. Менің саңырауқұлақтарымды жіпке тізіп берсе мен оларды кептіріп қояр едім. Өзім тізейін десем саусақтарым ауырып тұр.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Тәрбиеші: Кәне кірпі саусақтарыңды көрейінші? Кірпі сен саңырауқұлақ теріп болған соң қолдарыңды жуасыңба?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Кірпі: Жоқ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Тәрбиеші: Балалар кірпі қолдарын жумаймын дейді осы дұрыс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па?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Тәрбиеші: Кірпі жан сен қолдарыңды жиі-жиі жумағандықтан саусақтарыңа жара шыға бастапты.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-Балалар кәне кірпіге қолдарымызды қалай жуу керектігін көрсетейікші.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сәтті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Сылдыр-сылдыр мөлдір су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Мөлдір суға қолыңды жу 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Жусаң сен әрдайым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Аппақ қолың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бетің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маңдайың.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Тәрбиеші: Кірпі жан көрдіңбе біздің балдар  жиі-жиі жуғандықтан тап-таза. Сенде жиі-жиі жуынуды ұмытпа.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Кірпі: Балалар мен сендермен бірге бір ойын ой-найын.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Д\О «Қайсысы дұрыс?,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қайсысы бұрыс?»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Шарты: Карточкадағы суретке қарап балалардың іс-қимылының қайсысы дұрыс,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қайсысы бұрыс екенін  атайды.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 уақытта секіріп секіріп қоян кіреді. Қолындағы себеттегі сәбіздерін балаларға таратып мақтанады.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 мен сәбізді жақсы көремін. Сәбізді кө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-көп жесеңдер бойларың өседі және тістерің мықты болады деп сәбізді бір тістейді.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Тәрбиеші: Саламатсыңба қоян?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Қоян: Саламатсыңдарма  балалар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Тәрбиеші: -Балалар осы қоян дұрыс жасап жатырма? 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-Жемістерді  көкөністе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рді жемес бұрын не істеу керек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Кәне қоянға осы тақпағымызды бірге айтып берейік.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Сәбіз-сәбіз дейсің,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Сәбіз-берсек жейсің.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Айтпады екен деме ,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Сәбізді жумай жеме.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қоян дұрыс айтады.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Сәбіздерде дәрумендер көп, біздің денсаулығымызға пайдалы.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 дәрумендер нелерде көп кездеседі?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топқа бөлу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1-топ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Кірпіжан біздің балалар сенің әкелген саңырауқұлақтарыңды тізіп береді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Қоян біздің қыздарымыз саған көкөністер мен жемістерді қалай жуу керектігін көрсетеді.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топ. Жапсыру бойынша сәбіз жапсыру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іздік ережелерін ескерте жүріп т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аратпа материялдарды таратып берем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топқа жеке-жеке жұмыс барысын түсіндірем.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барысында топтағы балалардың жұмыстарын қадағалап сұрақтар қою.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1) Балалар біз вирустан қалай қорғанамыз?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Кірпі қысқа қалай дайындалады екен?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3)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Қоян нені ұнатады?</w:t>
            </w:r>
          </w:p>
        </w:tc>
        <w:tc>
          <w:tcPr>
            <w:tcW w:w="3090" w:type="dxa"/>
          </w:tcPr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Орындарынан тұрып бірге айтады.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Мультфильмді тамашалайды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жауабы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Саламатсызба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жауабы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бірге айтады, іс-қимылдарын жасайды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келіседі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шарты бойынша дұрыс,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бұрысын айтады.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Саламатсызба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Жақсылап жуу керек.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 мен жидектер көкөністерде кездеседі.</w:t>
            </w: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7CB" w:rsidRPr="006529CD" w:rsidRDefault="000637CB" w:rsidP="00F81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жұмысқа кіріседі.</w:t>
            </w:r>
          </w:p>
        </w:tc>
      </w:tr>
    </w:tbl>
    <w:p w:rsidR="000637CB" w:rsidRPr="006529CD" w:rsidRDefault="000637CB" w:rsidP="000637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529CD">
        <w:rPr>
          <w:rFonts w:ascii="Times New Roman" w:hAnsi="Times New Roman" w:cs="Times New Roman"/>
          <w:sz w:val="20"/>
          <w:szCs w:val="20"/>
          <w:lang w:val="kk-KZ"/>
        </w:rPr>
        <w:lastRenderedPageBreak/>
        <w:t>Күтілетін нәтиже</w:t>
      </w:r>
    </w:p>
    <w:p w:rsidR="000637CB" w:rsidRPr="006529CD" w:rsidRDefault="000637CB" w:rsidP="000637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529CD">
        <w:rPr>
          <w:rFonts w:ascii="Times New Roman" w:hAnsi="Times New Roman" w:cs="Times New Roman"/>
          <w:sz w:val="20"/>
          <w:szCs w:val="20"/>
          <w:lang w:val="kk-KZ"/>
        </w:rPr>
        <w:t xml:space="preserve">Біледі: Денсаулық зор байлық екенін </w:t>
      </w:r>
    </w:p>
    <w:p w:rsidR="000637CB" w:rsidRPr="006529CD" w:rsidRDefault="000637CB" w:rsidP="000637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529CD">
        <w:rPr>
          <w:rFonts w:ascii="Times New Roman" w:hAnsi="Times New Roman" w:cs="Times New Roman"/>
          <w:sz w:val="20"/>
          <w:szCs w:val="20"/>
          <w:lang w:val="kk-KZ"/>
        </w:rPr>
        <w:t>Меңгереді: Вирустан қорғану жолдарын.</w:t>
      </w:r>
    </w:p>
    <w:p w:rsidR="000637CB" w:rsidRPr="006529CD" w:rsidRDefault="000637CB" w:rsidP="000637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529CD">
        <w:rPr>
          <w:rFonts w:ascii="Times New Roman" w:hAnsi="Times New Roman" w:cs="Times New Roman"/>
          <w:sz w:val="20"/>
          <w:szCs w:val="20"/>
          <w:lang w:val="kk-KZ"/>
        </w:rPr>
        <w:t>Жасайды: Саңырауқұлақтарды жіпке тізеді. Сәбіз жапсырады, жемістерді жуып тазалайды.</w:t>
      </w:r>
    </w:p>
    <w:p w:rsidR="000637CB" w:rsidRPr="006529CD" w:rsidRDefault="000637CB" w:rsidP="000637CB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529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0637CB" w:rsidRPr="00AA44FB" w:rsidRDefault="000637CB" w:rsidP="000637CB">
      <w:pPr>
        <w:rPr>
          <w:lang w:val="kk-KZ"/>
        </w:rPr>
      </w:pPr>
    </w:p>
    <w:p w:rsidR="005D692E" w:rsidRPr="000637CB" w:rsidRDefault="005D692E">
      <w:pPr>
        <w:rPr>
          <w:lang w:val="kk-KZ"/>
        </w:rPr>
      </w:pPr>
    </w:p>
    <w:sectPr w:rsidR="005D692E" w:rsidRPr="000637CB" w:rsidSect="00253E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EC"/>
    <w:rsid w:val="00007BEC"/>
    <w:rsid w:val="000637CB"/>
    <w:rsid w:val="005D692E"/>
    <w:rsid w:val="00C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3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3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3</cp:revision>
  <dcterms:created xsi:type="dcterms:W3CDTF">2024-06-25T11:21:00Z</dcterms:created>
  <dcterms:modified xsi:type="dcterms:W3CDTF">2024-06-25T11:24:00Z</dcterms:modified>
</cp:coreProperties>
</file>